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61B0D" w14:textId="71CEC12D" w:rsidR="000E49FB" w:rsidRDefault="00A92F19">
      <w:r>
        <w:t>Gunnison Rotary Club</w:t>
      </w:r>
    </w:p>
    <w:p w14:paraId="5BD37EBC" w14:textId="58CCF962" w:rsidR="00A92F19" w:rsidRDefault="00A92F19">
      <w:r>
        <w:t>GUNNISON ROTARY FISHING TOURNAMENT POSTER</w:t>
      </w:r>
    </w:p>
    <w:p w14:paraId="38BE4143" w14:textId="7ECB1AC0" w:rsidR="00A92F19" w:rsidRDefault="00A92F19">
      <w:r>
        <w:t>2026</w:t>
      </w:r>
    </w:p>
    <w:p w14:paraId="0EECC3EE" w14:textId="77777777" w:rsidR="00A92F19" w:rsidRDefault="00A92F19"/>
    <w:p w14:paraId="2B7800D5" w14:textId="77777777" w:rsidR="00A92F19" w:rsidRDefault="00A92F19"/>
    <w:p w14:paraId="21E0C8A5" w14:textId="77777777" w:rsidR="00B75625" w:rsidRDefault="00B75625" w:rsidP="00B75625">
      <w:r>
        <w:t>[Poster size: 8-1/2” wide X 14” long, portrait orientation]</w:t>
      </w:r>
    </w:p>
    <w:p w14:paraId="477E2B4C" w14:textId="77777777" w:rsidR="00B75625" w:rsidRDefault="00B75625" w:rsidP="00B75625"/>
    <w:p w14:paraId="79A15092" w14:textId="77777777" w:rsidR="00B75625" w:rsidRDefault="00B75625"/>
    <w:p w14:paraId="6BD9E987" w14:textId="77777777" w:rsidR="00B75625" w:rsidRDefault="00B75625"/>
    <w:p w14:paraId="58CBE725" w14:textId="274D6B21" w:rsidR="00A92F19" w:rsidRDefault="00A92F19" w:rsidP="00A92F19">
      <w:pPr>
        <w:jc w:val="center"/>
      </w:pPr>
      <w:r>
        <w:t>***COPY***</w:t>
      </w:r>
    </w:p>
    <w:p w14:paraId="6AFB164D" w14:textId="77777777" w:rsidR="00A92F19" w:rsidRDefault="00A92F19"/>
    <w:p w14:paraId="0BD1F715" w14:textId="77777777" w:rsidR="00A92F19" w:rsidRDefault="00A92F19"/>
    <w:p w14:paraId="5EAEBC6F" w14:textId="77777777" w:rsidR="00A92F19" w:rsidRDefault="00A92F19"/>
    <w:p w14:paraId="5D7D734E" w14:textId="717C1F6B" w:rsidR="00A92F19" w:rsidRDefault="00A92F19">
      <w:r>
        <w:t>34</w:t>
      </w:r>
      <w:r w:rsidRPr="00A92F19">
        <w:rPr>
          <w:vertAlign w:val="superscript"/>
        </w:rPr>
        <w:t>th</w:t>
      </w:r>
      <w:r>
        <w:t xml:space="preserve"> Annual Gunnison Rotary Fishing Tournament</w:t>
      </w:r>
    </w:p>
    <w:p w14:paraId="2BEC28F8" w14:textId="77777777" w:rsidR="00A92F19" w:rsidRDefault="00A92F19"/>
    <w:p w14:paraId="13EFA1F6" w14:textId="76439818" w:rsidR="00A92F19" w:rsidRDefault="00A92F19">
      <w:r>
        <w:t>[Gunnison Rotary Club logo]</w:t>
      </w:r>
    </w:p>
    <w:p w14:paraId="10204A59" w14:textId="77777777" w:rsidR="00A92F19" w:rsidRDefault="00A92F19"/>
    <w:p w14:paraId="2D9B92B8" w14:textId="4E9DF3A0" w:rsidR="00A92F19" w:rsidRDefault="00A92F19">
      <w:r>
        <w:t>Saturday May 2 &amp; Sunday May 3, 2026</w:t>
      </w:r>
    </w:p>
    <w:p w14:paraId="14EFE925" w14:textId="48363088" w:rsidR="00A92F19" w:rsidRDefault="00A92F19">
      <w:r>
        <w:t>Blue Mesa Reservoir, Gunnison County</w:t>
      </w:r>
      <w:r w:rsidR="00457793">
        <w:t>, CO</w:t>
      </w:r>
    </w:p>
    <w:p w14:paraId="41EEB6A3" w14:textId="77777777" w:rsidR="00A92F19" w:rsidRDefault="00A92F19"/>
    <w:p w14:paraId="7373A884" w14:textId="5E255842" w:rsidR="00A92F19" w:rsidRDefault="00A92F19">
      <w:r>
        <w:t>[Fish or fishing graphic]</w:t>
      </w:r>
    </w:p>
    <w:p w14:paraId="78F4B704" w14:textId="77777777" w:rsidR="00A92F19" w:rsidRDefault="00A92F19"/>
    <w:p w14:paraId="4D66FF4E" w14:textId="48106425" w:rsidR="00A92F19" w:rsidRDefault="00A92F19">
      <w:r>
        <w:t>Register your team today!</w:t>
      </w:r>
    </w:p>
    <w:p w14:paraId="78AD1759" w14:textId="77777777" w:rsidR="00A92F19" w:rsidRDefault="00A92F19"/>
    <w:p w14:paraId="0E58D21B" w14:textId="1C28213F" w:rsidR="00A92F19" w:rsidRDefault="00A92F19">
      <w:r>
        <w:t>Grand Prize $2,000</w:t>
      </w:r>
    </w:p>
    <w:p w14:paraId="1A02F46E" w14:textId="542E210F" w:rsidR="00A92F19" w:rsidRDefault="00A92F19">
      <w:r>
        <w:t>2</w:t>
      </w:r>
      <w:r w:rsidRPr="00A92F19">
        <w:rPr>
          <w:vertAlign w:val="superscript"/>
        </w:rPr>
        <w:t>nd</w:t>
      </w:r>
      <w:r>
        <w:t xml:space="preserve"> and 3</w:t>
      </w:r>
      <w:r w:rsidRPr="00A92F19">
        <w:rPr>
          <w:vertAlign w:val="superscript"/>
        </w:rPr>
        <w:t>rd</w:t>
      </w:r>
      <w:r>
        <w:t xml:space="preserve"> prizes available</w:t>
      </w:r>
    </w:p>
    <w:p w14:paraId="73210394" w14:textId="77777777" w:rsidR="00A92F19" w:rsidRDefault="00A92F19"/>
    <w:p w14:paraId="2E03AFB6" w14:textId="6415FADB" w:rsidR="00A92F19" w:rsidRDefault="00A92F19">
      <w:r>
        <w:t>All proceeds support Gunnison Rotary Club outreach efforts, including scholarships, local grants and distributing dictionaries to area 3</w:t>
      </w:r>
      <w:r w:rsidRPr="00A92F19">
        <w:rPr>
          <w:vertAlign w:val="superscript"/>
        </w:rPr>
        <w:t>rd</w:t>
      </w:r>
      <w:r>
        <w:t xml:space="preserve"> graders.</w:t>
      </w:r>
    </w:p>
    <w:p w14:paraId="18193605" w14:textId="77777777" w:rsidR="00A92F19" w:rsidRDefault="00A92F19"/>
    <w:p w14:paraId="27188137" w14:textId="46544407" w:rsidR="00B75625" w:rsidRDefault="00A92F19">
      <w:r>
        <w:t xml:space="preserve">Register online at </w:t>
      </w:r>
      <w:hyperlink r:id="rId4" w:history="1">
        <w:r w:rsidRPr="000A6C77">
          <w:rPr>
            <w:rStyle w:val="Hyperlink"/>
          </w:rPr>
          <w:t>https://RotaryClubofGunnison.com</w:t>
        </w:r>
      </w:hyperlink>
    </w:p>
    <w:p w14:paraId="73AC1611" w14:textId="14193BD1" w:rsidR="00A92F19" w:rsidRDefault="00A92F19">
      <w:r>
        <w:t>[Insert QR code: to be provided]</w:t>
      </w:r>
    </w:p>
    <w:p w14:paraId="29814C17" w14:textId="7FE83F87" w:rsidR="00B75625" w:rsidRDefault="00B75625">
      <w:r>
        <w:t xml:space="preserve">For more information contact Lacy Henry at </w:t>
      </w:r>
      <w:hyperlink r:id="rId5" w:history="1">
        <w:r w:rsidRPr="000A6C77">
          <w:rPr>
            <w:rStyle w:val="Hyperlink"/>
          </w:rPr>
          <w:t>lacy.didericksen@gmail.com</w:t>
        </w:r>
      </w:hyperlink>
    </w:p>
    <w:p w14:paraId="5DB58F00" w14:textId="77777777" w:rsidR="00B75625" w:rsidRDefault="00B75625"/>
    <w:p w14:paraId="23869D44" w14:textId="77777777" w:rsidR="00B75625" w:rsidRDefault="00B75625"/>
    <w:p w14:paraId="444F32EE" w14:textId="77777777" w:rsidR="00B75625" w:rsidRDefault="00B75625"/>
    <w:p w14:paraId="197979DA" w14:textId="78581FBF" w:rsidR="00B75625" w:rsidRDefault="00B75625" w:rsidP="00B75625">
      <w:pPr>
        <w:jc w:val="center"/>
      </w:pPr>
      <w:r>
        <w:t>***30***</w:t>
      </w:r>
    </w:p>
    <w:p w14:paraId="39EAAE98" w14:textId="77777777" w:rsidR="00A92F19" w:rsidRDefault="00A92F19"/>
    <w:p w14:paraId="4E9DD327" w14:textId="77777777" w:rsidR="00A92F19" w:rsidRDefault="00A92F19"/>
    <w:sectPr w:rsidR="00A92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F19"/>
    <w:rsid w:val="000E49FB"/>
    <w:rsid w:val="00457793"/>
    <w:rsid w:val="00754481"/>
    <w:rsid w:val="00A92F19"/>
    <w:rsid w:val="00B7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04FCA"/>
  <w15:chartTrackingRefBased/>
  <w15:docId w15:val="{B46CB443-E49C-467C-A256-44887B7AC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aj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2F19"/>
    <w:pPr>
      <w:keepNext/>
      <w:keepLines/>
      <w:spacing w:before="360" w:after="80"/>
      <w:outlineLvl w:val="0"/>
    </w:pPr>
    <w:rPr>
      <w:rFonts w:asciiTheme="majorHAnsi" w:eastAsiaTheme="majorEastAsia" w:hAnsiTheme="majorHAns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F19"/>
    <w:pPr>
      <w:keepNext/>
      <w:keepLines/>
      <w:spacing w:before="160" w:after="80"/>
      <w:outlineLvl w:val="1"/>
    </w:pPr>
    <w:rPr>
      <w:rFonts w:asciiTheme="majorHAnsi" w:eastAsiaTheme="majorEastAsia" w:hAnsiTheme="majorHAns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F19"/>
    <w:pPr>
      <w:keepNext/>
      <w:keepLines/>
      <w:spacing w:before="160" w:after="80"/>
      <w:outlineLvl w:val="2"/>
    </w:pPr>
    <w:rPr>
      <w:rFonts w:asciiTheme="minorHAnsi" w:eastAsiaTheme="majorEastAsia" w:hAnsiTheme="minorHAns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F19"/>
    <w:pPr>
      <w:keepNext/>
      <w:keepLines/>
      <w:spacing w:before="80" w:after="40"/>
      <w:outlineLvl w:val="3"/>
    </w:pPr>
    <w:rPr>
      <w:rFonts w:asciiTheme="minorHAnsi" w:eastAsiaTheme="majorEastAsia" w:hAnsiTheme="minorHAns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F19"/>
    <w:pPr>
      <w:keepNext/>
      <w:keepLines/>
      <w:spacing w:before="80" w:after="40"/>
      <w:outlineLvl w:val="4"/>
    </w:pPr>
    <w:rPr>
      <w:rFonts w:asciiTheme="minorHAnsi" w:eastAsiaTheme="majorEastAsia" w:hAnsiTheme="minorHAns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F19"/>
    <w:pPr>
      <w:keepNext/>
      <w:keepLines/>
      <w:spacing w:before="40"/>
      <w:outlineLvl w:val="5"/>
    </w:pPr>
    <w:rPr>
      <w:rFonts w:asciiTheme="minorHAns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F19"/>
    <w:pPr>
      <w:keepNext/>
      <w:keepLines/>
      <w:spacing w:before="40"/>
      <w:outlineLvl w:val="6"/>
    </w:pPr>
    <w:rPr>
      <w:rFonts w:asciiTheme="minorHAns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F19"/>
    <w:pPr>
      <w:keepNext/>
      <w:keepLines/>
      <w:outlineLvl w:val="7"/>
    </w:pPr>
    <w:rPr>
      <w:rFonts w:asciiTheme="minorHAns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F19"/>
    <w:pPr>
      <w:keepNext/>
      <w:keepLines/>
      <w:outlineLvl w:val="8"/>
    </w:pPr>
    <w:rPr>
      <w:rFonts w:asciiTheme="minorHAnsi" w:eastAsiaTheme="majorEastAsia" w:hAnsiTheme="minorHAns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F19"/>
    <w:rPr>
      <w:rFonts w:asciiTheme="majorHAnsi" w:eastAsiaTheme="majorEastAsia" w:hAnsiTheme="majorHAns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F19"/>
    <w:rPr>
      <w:rFonts w:asciiTheme="majorHAnsi" w:eastAsiaTheme="majorEastAsia" w:hAnsiTheme="majorHAns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F19"/>
    <w:rPr>
      <w:rFonts w:asciiTheme="minorHAnsi" w:eastAsiaTheme="majorEastAsia" w:hAnsiTheme="minorHAns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F19"/>
    <w:rPr>
      <w:rFonts w:asciiTheme="minorHAnsi" w:eastAsiaTheme="majorEastAsia" w:hAnsiTheme="minorHAns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F19"/>
    <w:rPr>
      <w:rFonts w:asciiTheme="minorHAnsi" w:eastAsiaTheme="majorEastAsia" w:hAnsiTheme="minorHAns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F19"/>
    <w:rPr>
      <w:rFonts w:asciiTheme="minorHAnsi" w:eastAsiaTheme="majorEastAsia" w:hAnsiTheme="minorHAns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F19"/>
    <w:rPr>
      <w:rFonts w:asciiTheme="minorHAnsi" w:eastAsiaTheme="majorEastAsia" w:hAnsiTheme="minorHAns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F19"/>
    <w:rPr>
      <w:rFonts w:asciiTheme="minorHAnsi" w:eastAsiaTheme="majorEastAsia" w:hAnsiTheme="minorHAns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F19"/>
    <w:rPr>
      <w:rFonts w:asciiTheme="minorHAnsi" w:eastAsiaTheme="majorEastAsia" w:hAnsiTheme="minorHAns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F19"/>
    <w:pPr>
      <w:spacing w:after="80"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F19"/>
    <w:rPr>
      <w:rFonts w:asciiTheme="majorHAns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F19"/>
    <w:pPr>
      <w:numPr>
        <w:ilvl w:val="1"/>
      </w:numPr>
      <w:spacing w:after="160"/>
    </w:pPr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F19"/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F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F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F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F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F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F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F1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92F1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2F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y.didericksen@gmail.com" TargetMode="External"/><Relationship Id="rId4" Type="http://schemas.openxmlformats.org/officeDocument/2006/relationships/hyperlink" Target="https://RotaryClubofGunnis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 Hague</dc:creator>
  <cp:keywords/>
  <dc:description/>
  <cp:lastModifiedBy>Barth Hague</cp:lastModifiedBy>
  <cp:revision>2</cp:revision>
  <dcterms:created xsi:type="dcterms:W3CDTF">2025-10-10T17:26:00Z</dcterms:created>
  <dcterms:modified xsi:type="dcterms:W3CDTF">2025-10-10T17:40:00Z</dcterms:modified>
</cp:coreProperties>
</file>